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4B25D7E" w:rsidR="009F5716" w:rsidRPr="009F5716" w:rsidRDefault="00367EC3" w:rsidP="004D4033">
                <w:pPr>
                  <w:pStyle w:val="DataInput"/>
                  <w:spacing w:after="0"/>
                </w:pPr>
                <w:r>
                  <w:t>Sandra Lavallee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D585872" w:rsidR="009F5716" w:rsidRPr="009F5716" w:rsidRDefault="00367EC3" w:rsidP="004D4033">
                <w:pPr>
                  <w:pStyle w:val="DataInput"/>
                  <w:spacing w:after="0"/>
                </w:pPr>
                <w:r>
                  <w:t>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E50A157" w:rsidR="009F5716" w:rsidRPr="009F5716" w:rsidRDefault="00367EC3" w:rsidP="004D4033">
                <w:pPr>
                  <w:pStyle w:val="DataInput"/>
                  <w:spacing w:after="0"/>
                </w:pPr>
                <w:proofErr w:type="spellStart"/>
                <w:r>
                  <w:t>Secors</w:t>
                </w:r>
                <w:proofErr w:type="spellEnd"/>
                <w:r>
                  <w:t xml:space="preserve"> Auto Center Inc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04FBB6" w:rsidR="009F5716" w:rsidRPr="009F5716" w:rsidRDefault="00367EC3" w:rsidP="004D4033">
                <w:pPr>
                  <w:pStyle w:val="DataInput"/>
                  <w:spacing w:after="0"/>
                </w:pPr>
                <w:r>
                  <w:rPr>
                    <w:color w:val="808080"/>
                  </w:rPr>
                  <w:t>11/16/2024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D194D4D" w:rsidR="00B713BC" w:rsidRPr="00B713BC" w:rsidRDefault="00B36E36" w:rsidP="00864F6C">
                <w:pPr>
                  <w:pStyle w:val="DataInput"/>
                </w:pPr>
                <w:r>
                  <w:t xml:space="preserve">Secor's has a low turn rate on used inventory.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E296112" w:rsidR="00B713BC" w:rsidRPr="00B713BC" w:rsidRDefault="00B36E36" w:rsidP="00864F6C">
                <w:pPr>
                  <w:pStyle w:val="DataInput"/>
                </w:pPr>
                <w:r>
                  <w:t>Curren</w:t>
                </w:r>
                <w:r w:rsidRPr="00B36E36">
                  <w:t>tly it is at 2.8 turns, which is almost 10 turns below NADA guidelines.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D4C3F39" w:rsidR="00B713BC" w:rsidRPr="00B713BC" w:rsidRDefault="00B36E36" w:rsidP="00864F6C">
                <w:pPr>
                  <w:pStyle w:val="DataInput"/>
                </w:pPr>
                <w:r>
                  <w:t>To increase the turn rate to 12 per year wh</w:t>
                </w:r>
                <w:r w:rsidR="004C0B2E">
                  <w:t>ile increasing gross profits.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9E19E68" w:rsidR="00B713BC" w:rsidRPr="00B713BC" w:rsidRDefault="00B36E36" w:rsidP="00864F6C">
                <w:pPr>
                  <w:pStyle w:val="DataInput"/>
                </w:pPr>
                <w:r>
                  <w:t>Match Volvo and NADA guideline of 12 turns per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7195442" w:rsidR="00931D47" w:rsidRPr="00B713BC" w:rsidRDefault="00B36E36" w:rsidP="004D4033">
                <w:pPr>
                  <w:pStyle w:val="DataInput"/>
                  <w:spacing w:after="0"/>
                </w:pPr>
                <w:r>
                  <w:rPr>
                    <w:color w:val="808080"/>
                  </w:rPr>
                  <w:t>11/25/2024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33606BA" w:rsidR="00931D47" w:rsidRPr="00B713BC" w:rsidRDefault="006A7108" w:rsidP="004D4033">
                <w:pPr>
                  <w:pStyle w:val="DataInput"/>
                  <w:spacing w:after="0"/>
                </w:pPr>
                <w:r>
                  <w:rPr>
                    <w:color w:val="808080"/>
                  </w:rPr>
                  <w:t>5/31/2025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E1FE4F9" w:rsidR="00931D47" w:rsidRPr="00B713BC" w:rsidRDefault="00B36E36"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A332BDF" w:rsidR="00931D47" w:rsidRPr="00B713BC" w:rsidRDefault="004C0B2E" w:rsidP="00864F6C">
                <w:pPr>
                  <w:pStyle w:val="DataInput"/>
                </w:pPr>
                <w:r>
                  <w:t xml:space="preserve">Check the used car department activity to see if they are </w:t>
                </w:r>
                <w:proofErr w:type="gramStart"/>
                <w:r>
                  <w:t>on</w:t>
                </w:r>
                <w:proofErr w:type="gramEnd"/>
                <w:r>
                  <w:t xml:space="preserve"> pace to meet the ultimate turn goal.</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47444A8" w:rsidR="00931D47" w:rsidRPr="00B713BC" w:rsidRDefault="00B36E36"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222570477"/>
                <w:placeholder>
                  <w:docPart w:val="50DEF5C7F3A2444FBFD3C0B101EFBF2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7108523" w:rsidR="00931D47" w:rsidRPr="004C0B2E" w:rsidRDefault="004C0B2E" w:rsidP="004C0B2E">
                    <w:r w:rsidRPr="004C0B2E">
                      <w:t xml:space="preserve">Check the used car department activity to see if they are </w:t>
                    </w:r>
                    <w:proofErr w:type="gramStart"/>
                    <w:r w:rsidRPr="004C0B2E">
                      <w:t>on</w:t>
                    </w:r>
                    <w:proofErr w:type="gramEnd"/>
                    <w:r w:rsidRPr="004C0B2E">
                      <w:t xml:space="preserve"> pace to meet the ultimate turn goal.</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4C0B2E" w:rsidRDefault="00931D47" w:rsidP="004C0B2E">
            <w:r>
              <w:t>Third Check-in Date:</w:t>
            </w:r>
          </w:p>
        </w:tc>
        <w:sdt>
          <w:sdtPr>
            <w:id w:val="118424483"/>
            <w:placeholder>
              <w:docPart w:val="B24749EB9D444F64AC414FF08C85D814"/>
            </w:placeholder>
            <w:date w:fullDate="2024-12-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A2F9EEC" w:rsidR="00931D47" w:rsidRPr="004C0B2E" w:rsidRDefault="00B36E36" w:rsidP="004C0B2E">
                <w:r w:rsidRPr="004C0B2E">
                  <w:t>12/29/2024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4C0B2E" w:rsidRDefault="00931D47" w:rsidP="004C0B2E">
            <w:r>
              <w:t>Performance Objective:</w:t>
            </w:r>
          </w:p>
        </w:tc>
        <w:sdt>
          <w:sdtPr>
            <w:id w:val="1396085453"/>
            <w:placeholder>
              <w:docPart w:val="18B0E7F2605F445C9200AC20415A0F68"/>
            </w:placeholder>
          </w:sdtPr>
          <w:sdtEndPr/>
          <w:sdtContent>
            <w:sdt>
              <w:sdtPr>
                <w:id w:val="-1754113644"/>
                <w:placeholder>
                  <w:docPart w:val="98A1AC0C7C484946AD8C4EBCB992A233"/>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34D92CE" w:rsidR="00931D47" w:rsidRPr="004C0B2E" w:rsidRDefault="004C0B2E" w:rsidP="004C0B2E">
                    <w:r w:rsidRPr="004C0B2E">
                      <w:t xml:space="preserve">Check the used car department activity to see if they are </w:t>
                    </w:r>
                    <w:proofErr w:type="gramStart"/>
                    <w:r w:rsidRPr="004C0B2E">
                      <w:t>on</w:t>
                    </w:r>
                    <w:proofErr w:type="gramEnd"/>
                    <w:r w:rsidRPr="004C0B2E">
                      <w:t xml:space="preserve"> pace to meet the ultimate turn goal.</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4C0B2E" w:rsidRDefault="00931D47" w:rsidP="004C0B2E">
            <w:r>
              <w:t>Fourth Check-in Date:</w:t>
            </w:r>
          </w:p>
        </w:tc>
        <w:sdt>
          <w:sdtPr>
            <w:id w:val="-1737469173"/>
            <w:placeholder>
              <w:docPart w:val="C195F81EA4B84D509CD210A3D12A8416"/>
            </w:placeholder>
            <w:date w:fullDate="2025-01-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D2D3E52" w:rsidR="00931D47" w:rsidRPr="004C0B2E" w:rsidRDefault="00B36E36" w:rsidP="004C0B2E">
                <w:r w:rsidRPr="004C0B2E">
                  <w:t>1/12/2025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4C0B2E" w:rsidRDefault="00931D47" w:rsidP="004C0B2E">
            <w:r>
              <w:t>Performance Objective:</w:t>
            </w:r>
          </w:p>
        </w:tc>
        <w:sdt>
          <w:sdtPr>
            <w:id w:val="-791900358"/>
            <w:placeholder>
              <w:docPart w:val="16F09A4DD5674CB38C7527C8893699F8"/>
            </w:placeholder>
          </w:sdtPr>
          <w:sdtEndPr/>
          <w:sdtContent>
            <w:sdt>
              <w:sdtPr>
                <w:id w:val="824786428"/>
                <w:placeholder>
                  <w:docPart w:val="DA7FD2B96C3E42A19A7D90858AD462D3"/>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A00E89B" w:rsidR="00931D47" w:rsidRPr="00B713BC" w:rsidRDefault="004C0B2E" w:rsidP="00864F6C">
                    <w:pPr>
                      <w:pStyle w:val="DataInput"/>
                    </w:pPr>
                    <w:r w:rsidRPr="004C0B2E">
                      <w:t xml:space="preserve">Check the used car department activity to see if they are </w:t>
                    </w:r>
                    <w:proofErr w:type="gramStart"/>
                    <w:r w:rsidRPr="004C0B2E">
                      <w:t>on</w:t>
                    </w:r>
                    <w:proofErr w:type="gramEnd"/>
                    <w:r w:rsidRPr="004C0B2E">
                      <w:t xml:space="preserve"> pace to meet the ultimate turn goal.</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85F688A" w:rsidR="00931D47" w:rsidRDefault="004C0B2E" w:rsidP="00864F6C">
                <w:pPr>
                  <w:pStyle w:val="DataInput"/>
                </w:pPr>
                <w:r>
                  <w:t>This meets the dealer's minimum goal of meeting our c</w:t>
                </w:r>
                <w:r w:rsidR="00C452B5">
                  <w:t>lientele's</w:t>
                </w:r>
                <w:r>
                  <w:t xml:space="preserve"> needs while potentially increasing dealer gross profits.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51A8782" w:rsidR="00931D47" w:rsidRDefault="004C0B2E" w:rsidP="00864F6C">
                <w:pPr>
                  <w:pStyle w:val="DataInput"/>
                </w:pPr>
                <w:r>
                  <w:t xml:space="preserve">An increase in customer base, which in turn should increase the </w:t>
                </w:r>
                <w:proofErr w:type="gramStart"/>
                <w:r>
                  <w:t>service  and</w:t>
                </w:r>
                <w:proofErr w:type="gramEnd"/>
                <w:r>
                  <w:t xml:space="preserve"> parts </w:t>
                </w:r>
                <w:proofErr w:type="gramStart"/>
                <w:r>
                  <w:t>departments</w:t>
                </w:r>
                <w:proofErr w:type="gramEnd"/>
                <w:r>
                  <w:t xml:space="preserve"> gross profits.  </w:t>
                </w:r>
                <w:proofErr w:type="gramStart"/>
                <w:r>
                  <w:t xml:space="preserve">Hopefully, </w:t>
                </w:r>
                <w:proofErr w:type="gramEnd"/>
                <w:r>
                  <w:t xml:space="preserve">a decrease in inventory, in turn reducing the expenses associated with having too many vehicles on the lot.  Also, each department </w:t>
                </w:r>
                <w:proofErr w:type="gramStart"/>
                <w:r>
                  <w:t>covering</w:t>
                </w:r>
                <w:proofErr w:type="gramEnd"/>
                <w:r>
                  <w:t xml:space="preserve"> their percentage of fixed absorption.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2E23101" w:rsidR="00931D47" w:rsidRDefault="004C0B2E" w:rsidP="00864F6C">
                <w:pPr>
                  <w:pStyle w:val="DataInput"/>
                </w:pPr>
                <w:r>
                  <w:t xml:space="preserve">Loss of gross profit, </w:t>
                </w:r>
                <w:proofErr w:type="gramStart"/>
                <w:r>
                  <w:t>lesser</w:t>
                </w:r>
                <w:proofErr w:type="gramEnd"/>
                <w:r>
                  <w:t xml:space="preserve"> ability to cover expenses.  Potentially leading to the need to reduce expenses including staffing</w:t>
                </w:r>
                <w:r w:rsidR="00C452B5">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9EA89B4" w:rsidR="00931D47" w:rsidRDefault="00C452B5" w:rsidP="00864F6C">
                <w:pPr>
                  <w:pStyle w:val="DataInput"/>
                </w:pPr>
                <w:r>
                  <w:t xml:space="preserve">Meeting the needs of our clientele. </w:t>
                </w:r>
                <w:proofErr w:type="gramStart"/>
                <w:r>
                  <w:t>The</w:t>
                </w:r>
                <w:proofErr w:type="gramEnd"/>
                <w:r>
                  <w:t xml:space="preserve"> goal is important to help the overall dealership stay in business.  Keeping approximately 40 people employed.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3791772" w:rsidR="00931D47" w:rsidRDefault="00C452B5" w:rsidP="00864F6C">
                <w:pPr>
                  <w:pStyle w:val="DataInput"/>
                </w:pPr>
                <w:r>
                  <w:t xml:space="preserve">Making sure we have the right product available for sale.  Getting everyone to work together towards the same goal.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A78BCA6" w14:textId="77777777" w:rsidR="00C452B5" w:rsidRDefault="00C452B5" w:rsidP="00864F6C">
                <w:pPr>
                  <w:pStyle w:val="DataInput"/>
                </w:pPr>
                <w:proofErr w:type="spellStart"/>
                <w:r>
                  <w:t>Utiltiize</w:t>
                </w:r>
                <w:proofErr w:type="spellEnd"/>
                <w:r>
                  <w:t xml:space="preserve"> </w:t>
                </w:r>
                <w:proofErr w:type="spellStart"/>
                <w:r>
                  <w:t>vAuto</w:t>
                </w:r>
                <w:proofErr w:type="spellEnd"/>
                <w:r>
                  <w:t xml:space="preserve"> and watch the market.  Making sure we do have the correct inventory, priced correctly.</w:t>
                </w:r>
              </w:p>
              <w:p w14:paraId="0953527D" w14:textId="51817FA2" w:rsidR="00931D47" w:rsidRPr="00C452B5" w:rsidRDefault="00C452B5" w:rsidP="00C452B5">
                <w:r>
                  <w:t>Making sure our staff is trained and having processes for each step in the selling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631FAF7" w14:textId="3A83D289" w:rsidR="006A7108" w:rsidRDefault="006A7108" w:rsidP="00864F6C">
                <w:pPr>
                  <w:pStyle w:val="DataInput"/>
                </w:pPr>
                <w:r>
                  <w:t xml:space="preserve">In 3 months, I would like to see our turn rate at 6 turns per year with a projected monthly gross profit of $225204.00. In 6 </w:t>
                </w:r>
                <w:proofErr w:type="gramStart"/>
                <w:r>
                  <w:t>months</w:t>
                </w:r>
                <w:proofErr w:type="gramEnd"/>
                <w:r>
                  <w:t xml:space="preserve"> I would like to see the turn rate at 12 turns per year and a projected </w:t>
                </w:r>
                <w:proofErr w:type="spellStart"/>
                <w:r>
                  <w:t>monthy</w:t>
                </w:r>
                <w:proofErr w:type="spellEnd"/>
                <w:r>
                  <w:t xml:space="preserve"> gross profit of $539430.00. </w:t>
                </w:r>
              </w:p>
              <w:p w14:paraId="51C63B82" w14:textId="28DE60BD" w:rsidR="00931D47" w:rsidRPr="006A7108" w:rsidRDefault="00931D47" w:rsidP="006A7108"/>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10D9CBC" w:rsidR="00931D47" w:rsidRDefault="006A7108" w:rsidP="00864F6C">
                <w:pPr>
                  <w:pStyle w:val="DataInput"/>
                </w:pPr>
                <w:r>
                  <w:t xml:space="preserve">Using </w:t>
                </w:r>
                <w:proofErr w:type="spellStart"/>
                <w:r>
                  <w:t>vAuto</w:t>
                </w:r>
                <w:proofErr w:type="spellEnd"/>
                <w:r>
                  <w:t xml:space="preserve">, make sure our current inventory is priced at </w:t>
                </w:r>
                <w:proofErr w:type="gramStart"/>
                <w:r>
                  <w:t>market</w:t>
                </w:r>
                <w:proofErr w:type="gramEnd"/>
                <w:r>
                  <w:t>.</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710DEE3" w:rsidR="00931D47" w:rsidRDefault="006A7108" w:rsidP="00864F6C">
                <w:pPr>
                  <w:pStyle w:val="DataInput"/>
                </w:pPr>
                <w:proofErr w:type="spellStart"/>
                <w:r>
                  <w:t>vAuto</w:t>
                </w:r>
                <w:proofErr w:type="spellEnd"/>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98E7AB4" w:rsidR="00931D47" w:rsidRDefault="006A7108" w:rsidP="00864F6C">
                <w:pPr>
                  <w:pStyle w:val="DataInput"/>
                </w:pPr>
                <w:r>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4218033" w:rsidR="00931D47" w:rsidRDefault="006A7108" w:rsidP="00864F6C">
                <w:pPr>
                  <w:pStyle w:val="DataInput"/>
                </w:pPr>
                <w:r>
                  <w:t>Possible adjustment to selling price on inventory.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F233BF8" w:rsidR="00931D47" w:rsidRDefault="006A7108" w:rsidP="00864F6C">
                <w:pPr>
                  <w:pStyle w:val="DataInput"/>
                </w:pPr>
                <w:r>
                  <w:t xml:space="preserve">Start- immediately.  Check every 2 weeks.  </w:t>
                </w:r>
                <w:proofErr w:type="spellStart"/>
                <w:r>
                  <w:t>Ultimaltely</w:t>
                </w:r>
                <w:proofErr w:type="spellEnd"/>
                <w:r>
                  <w:t xml:space="preserve">, </w:t>
                </w:r>
                <w:proofErr w:type="gramStart"/>
                <w:r>
                  <w:t>checking</w:t>
                </w:r>
                <w:proofErr w:type="gramEnd"/>
                <w:r>
                  <w:t xml:space="preserve"> at month-end when processing the financial statement.</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1D28B33" w:rsidR="00931D47" w:rsidRDefault="006A7108" w:rsidP="00864F6C">
                <w:pPr>
                  <w:pStyle w:val="DataInput"/>
                </w:pPr>
                <w:r>
                  <w:t>Reduce inventory to be more in line with market.</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82CD29" w14:textId="77777777" w:rsidR="006A7108" w:rsidRDefault="006A7108" w:rsidP="00864F6C">
                <w:pPr>
                  <w:pStyle w:val="DataInput"/>
                </w:pPr>
                <w:proofErr w:type="spellStart"/>
                <w:r>
                  <w:t>vAuto</w:t>
                </w:r>
                <w:proofErr w:type="spellEnd"/>
                <w:r>
                  <w:t xml:space="preserve"> to check market.  </w:t>
                </w:r>
              </w:p>
              <w:p w14:paraId="14866349" w14:textId="68276C4B" w:rsidR="00931D47" w:rsidRPr="006A7108" w:rsidRDefault="006A7108" w:rsidP="006A7108">
                <w:r>
                  <w:t xml:space="preserve">Wholesalers/auctions to get </w:t>
                </w:r>
                <w:proofErr w:type="gramStart"/>
                <w:r>
                  <w:t>rid</w:t>
                </w:r>
                <w:proofErr w:type="gramEnd"/>
                <w:r>
                  <w:t xml:space="preserve"> unwanted inventory.</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7965481" w:rsidR="00931D47" w:rsidRDefault="006A7108" w:rsidP="00864F6C">
                <w:pPr>
                  <w:pStyle w:val="DataInput"/>
                </w:pPr>
                <w:r>
                  <w:t>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853A1CE" w:rsidR="00931D47" w:rsidRDefault="006A7108" w:rsidP="00864F6C">
                <w:pPr>
                  <w:pStyle w:val="DataInput"/>
                </w:pPr>
                <w:r>
                  <w:t xml:space="preserve">Get </w:t>
                </w:r>
                <w:proofErr w:type="spellStart"/>
                <w:r>
                  <w:t>months</w:t>
                </w:r>
                <w:proofErr w:type="spellEnd"/>
                <w:r>
                  <w:t xml:space="preserve"> supply in line with what is really needed.</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897818" w14:textId="77777777" w:rsidR="00CD3775" w:rsidRDefault="006A7108" w:rsidP="00864F6C">
                <w:pPr>
                  <w:pStyle w:val="DataInput"/>
                </w:pPr>
                <w:r>
                  <w:t xml:space="preserve">Start- </w:t>
                </w:r>
                <w:r w:rsidR="00CD3775">
                  <w:t>immediately.</w:t>
                </w:r>
              </w:p>
              <w:p w14:paraId="7B7FCF93" w14:textId="77777777" w:rsidR="00CD3775" w:rsidRDefault="00CD3775" w:rsidP="00CD3775">
                <w:r>
                  <w:t xml:space="preserve">Check weekly.  </w:t>
                </w:r>
              </w:p>
              <w:p w14:paraId="291A661A" w14:textId="41154055" w:rsidR="00931D47" w:rsidRPr="00CD3775" w:rsidRDefault="00CD3775" w:rsidP="00CD3775">
                <w:r>
                  <w:t>Check when processing monthly financial statement.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3E9F78A" w:rsidR="00931D47" w:rsidRDefault="005759BA" w:rsidP="00864F6C">
                <w:pPr>
                  <w:pStyle w:val="DataInput"/>
                </w:pPr>
                <w:r>
                  <w:t>Marketing- making sure the vehicles are posted on our website.</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3342CE5" w:rsidR="00931D47" w:rsidRDefault="005759BA" w:rsidP="00864F6C">
                <w:pPr>
                  <w:pStyle w:val="DataInput"/>
                </w:pPr>
                <w:r>
                  <w:t>Internet- Google, Facebook.  Secor's website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D2365BC" w:rsidR="00931D47" w:rsidRDefault="005759BA" w:rsidP="00864F6C">
                <w:pPr>
                  <w:pStyle w:val="DataInput"/>
                </w:pPr>
                <w:r>
                  <w:t>BDC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B324E6B" w:rsidR="00931D47" w:rsidRDefault="005759BA" w:rsidP="00864F6C">
                <w:pPr>
                  <w:pStyle w:val="DataInput"/>
                </w:pPr>
                <w:r>
                  <w:t>Making sure our inventory online is current.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FEA8442" w:rsidR="00931D47" w:rsidRDefault="005759BA" w:rsidP="00864F6C">
                <w:pPr>
                  <w:pStyle w:val="DataInput"/>
                </w:pPr>
                <w:r>
                  <w:t>Start immediately.  Check daily.  There is no end date, as this is something that should be done all the time.</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9BA1AB4" w:rsidR="00931D47" w:rsidRDefault="00CD3775" w:rsidP="00864F6C">
                <w:pPr>
                  <w:pStyle w:val="DataInput"/>
                </w:pPr>
                <w:r>
                  <w:t xml:space="preserve">Staff meetings regularly to make sure managers know what the expectations are for them and their staff.  Currently, pay plans and bonuses are based on meeting certain criteria.  Therefore, it's in their best interest to make sure everyone is doing what they need to </w:t>
                </w:r>
                <w:proofErr w:type="spellStart"/>
                <w:r>
                  <w:t>to</w:t>
                </w:r>
                <w:proofErr w:type="spellEnd"/>
                <w:r>
                  <w:t xml:space="preserve"> meet monthly goals.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D5042C5" w:rsidR="00931D47" w:rsidRDefault="00CD3775" w:rsidP="00864F6C">
                <w:pPr>
                  <w:pStyle w:val="DataInput"/>
                </w:pPr>
                <w:proofErr w:type="gramStart"/>
                <w:r>
                  <w:t>Reviewing of</w:t>
                </w:r>
                <w:proofErr w:type="gramEnd"/>
                <w:r>
                  <w:t xml:space="preserve"> the financial statement with the department managers.  Making </w:t>
                </w:r>
                <w:proofErr w:type="gramStart"/>
                <w:r>
                  <w:t>sure to</w:t>
                </w:r>
                <w:proofErr w:type="gramEnd"/>
                <w:r>
                  <w:t xml:space="preserve"> they understand where they are at for the month and the year.  And if their numbers are improving, </w:t>
                </w:r>
                <w:proofErr w:type="gramStart"/>
                <w:r>
                  <w:t>staying the</w:t>
                </w:r>
                <w:proofErr w:type="gramEnd"/>
                <w:r>
                  <w:t xml:space="preserve"> same or decreasing.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D629D1" w14:textId="77777777" w:rsidR="00F127F3" w:rsidRDefault="00F127F3" w:rsidP="008A6AE0">
      <w:r>
        <w:separator/>
      </w:r>
    </w:p>
  </w:endnote>
  <w:endnote w:type="continuationSeparator" w:id="0">
    <w:p w14:paraId="122658E0" w14:textId="77777777" w:rsidR="00F127F3" w:rsidRDefault="00F127F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0AA2053-DB3D-4CC8-8F46-62EFBC20A514}"/>
    <w:embedBold r:id="rId2" w:fontKey="{4FCBC23A-F60F-4D2F-B133-2B3AFFD2CFE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059EAF8-C634-4FAD-A9DC-DE51A1D898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0BD36A" w14:textId="77777777" w:rsidR="00F127F3" w:rsidRDefault="00F127F3" w:rsidP="008A6AE0">
      <w:r>
        <w:separator/>
      </w:r>
    </w:p>
  </w:footnote>
  <w:footnote w:type="continuationSeparator" w:id="0">
    <w:p w14:paraId="5ECFBB83" w14:textId="77777777" w:rsidR="00F127F3" w:rsidRDefault="00F127F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12481791">
    <w:abstractNumId w:val="9"/>
  </w:num>
  <w:num w:numId="2" w16cid:durableId="1257520808">
    <w:abstractNumId w:val="7"/>
  </w:num>
  <w:num w:numId="3" w16cid:durableId="722951986">
    <w:abstractNumId w:val="6"/>
  </w:num>
  <w:num w:numId="4" w16cid:durableId="693965295">
    <w:abstractNumId w:val="5"/>
  </w:num>
  <w:num w:numId="5" w16cid:durableId="1466238983">
    <w:abstractNumId w:val="4"/>
  </w:num>
  <w:num w:numId="6" w16cid:durableId="819033665">
    <w:abstractNumId w:val="8"/>
  </w:num>
  <w:num w:numId="7" w16cid:durableId="1923485388">
    <w:abstractNumId w:val="3"/>
  </w:num>
  <w:num w:numId="8" w16cid:durableId="639313073">
    <w:abstractNumId w:val="2"/>
  </w:num>
  <w:num w:numId="9" w16cid:durableId="683095480">
    <w:abstractNumId w:val="1"/>
  </w:num>
  <w:num w:numId="10" w16cid:durableId="2749931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291815"/>
    <w:rsid w:val="00366B0E"/>
    <w:rsid w:val="00367EC3"/>
    <w:rsid w:val="003C32A4"/>
    <w:rsid w:val="00445621"/>
    <w:rsid w:val="00493788"/>
    <w:rsid w:val="004C0B2E"/>
    <w:rsid w:val="004D4033"/>
    <w:rsid w:val="00535F17"/>
    <w:rsid w:val="005759BA"/>
    <w:rsid w:val="00582E69"/>
    <w:rsid w:val="005C5D8F"/>
    <w:rsid w:val="006A7108"/>
    <w:rsid w:val="006F048B"/>
    <w:rsid w:val="007C24C6"/>
    <w:rsid w:val="007E76BD"/>
    <w:rsid w:val="00864F6C"/>
    <w:rsid w:val="008A6AE0"/>
    <w:rsid w:val="00931D47"/>
    <w:rsid w:val="00933CC1"/>
    <w:rsid w:val="009F5716"/>
    <w:rsid w:val="00A46746"/>
    <w:rsid w:val="00B36E36"/>
    <w:rsid w:val="00B476AF"/>
    <w:rsid w:val="00B713BC"/>
    <w:rsid w:val="00BA5353"/>
    <w:rsid w:val="00BB33BF"/>
    <w:rsid w:val="00C452B5"/>
    <w:rsid w:val="00C77D8B"/>
    <w:rsid w:val="00CD3775"/>
    <w:rsid w:val="00DA40F3"/>
    <w:rsid w:val="00F127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A7FD2B96C3E42A19A7D90858AD462D3"/>
        <w:category>
          <w:name w:val="General"/>
          <w:gallery w:val="placeholder"/>
        </w:category>
        <w:types>
          <w:type w:val="bbPlcHdr"/>
        </w:types>
        <w:behaviors>
          <w:behavior w:val="content"/>
        </w:behaviors>
        <w:guid w:val="{91CF0C28-9723-4064-B83D-4EE0BA8CA4F6}"/>
      </w:docPartPr>
      <w:docPartBody>
        <w:p w:rsidR="00000000" w:rsidRDefault="00987447" w:rsidP="00987447">
          <w:pPr>
            <w:pStyle w:val="DA7FD2B96C3E42A19A7D90858AD462D3"/>
          </w:pPr>
          <w:r w:rsidRPr="001D76C4">
            <w:rPr>
              <w:rStyle w:val="PlaceholderText"/>
            </w:rPr>
            <w:t>Click or tap here to enter text.</w:t>
          </w:r>
        </w:p>
      </w:docPartBody>
    </w:docPart>
    <w:docPart>
      <w:docPartPr>
        <w:name w:val="98A1AC0C7C484946AD8C4EBCB992A233"/>
        <w:category>
          <w:name w:val="General"/>
          <w:gallery w:val="placeholder"/>
        </w:category>
        <w:types>
          <w:type w:val="bbPlcHdr"/>
        </w:types>
        <w:behaviors>
          <w:behavior w:val="content"/>
        </w:behaviors>
        <w:guid w:val="{94BDD0D4-B207-4E6C-9EBF-AF36944B8F73}"/>
      </w:docPartPr>
      <w:docPartBody>
        <w:p w:rsidR="00000000" w:rsidRDefault="00987447" w:rsidP="00987447">
          <w:pPr>
            <w:pStyle w:val="98A1AC0C7C484946AD8C4EBCB992A233"/>
          </w:pPr>
          <w:r w:rsidRPr="001D76C4">
            <w:rPr>
              <w:rStyle w:val="PlaceholderText"/>
            </w:rPr>
            <w:t>Click or tap here to enter text.</w:t>
          </w:r>
        </w:p>
      </w:docPartBody>
    </w:docPart>
    <w:docPart>
      <w:docPartPr>
        <w:name w:val="50DEF5C7F3A2444FBFD3C0B101EFBF2D"/>
        <w:category>
          <w:name w:val="General"/>
          <w:gallery w:val="placeholder"/>
        </w:category>
        <w:types>
          <w:type w:val="bbPlcHdr"/>
        </w:types>
        <w:behaviors>
          <w:behavior w:val="content"/>
        </w:behaviors>
        <w:guid w:val="{3ECEDEE7-D872-44B9-B7F2-598CE16189B6}"/>
      </w:docPartPr>
      <w:docPartBody>
        <w:p w:rsidR="00000000" w:rsidRDefault="00987447" w:rsidP="00987447">
          <w:pPr>
            <w:pStyle w:val="50DEF5C7F3A2444FBFD3C0B101EFBF2D"/>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91815"/>
    <w:rsid w:val="0045484F"/>
    <w:rsid w:val="004C1438"/>
    <w:rsid w:val="00527033"/>
    <w:rsid w:val="0098744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8744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A7FD2B96C3E42A19A7D90858AD462D3">
    <w:name w:val="DA7FD2B96C3E42A19A7D90858AD462D3"/>
    <w:rsid w:val="00987447"/>
    <w:pPr>
      <w:spacing w:line="278" w:lineRule="auto"/>
    </w:pPr>
    <w:rPr>
      <w:kern w:val="2"/>
      <w:sz w:val="24"/>
      <w:szCs w:val="24"/>
      <w14:ligatures w14:val="standardContextual"/>
    </w:rPr>
  </w:style>
  <w:style w:type="paragraph" w:customStyle="1" w:styleId="98A1AC0C7C484946AD8C4EBCB992A233">
    <w:name w:val="98A1AC0C7C484946AD8C4EBCB992A233"/>
    <w:rsid w:val="00987447"/>
    <w:pPr>
      <w:spacing w:line="278" w:lineRule="auto"/>
    </w:pPr>
    <w:rPr>
      <w:kern w:val="2"/>
      <w:sz w:val="24"/>
      <w:szCs w:val="24"/>
      <w14:ligatures w14:val="standardContextual"/>
    </w:rPr>
  </w:style>
  <w:style w:type="paragraph" w:customStyle="1" w:styleId="50DEF5C7F3A2444FBFD3C0B101EFBF2D">
    <w:name w:val="50DEF5C7F3A2444FBFD3C0B101EFBF2D"/>
    <w:rsid w:val="0098744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3</Pages>
  <Words>871</Words>
  <Characters>4968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Sandra Lavallee</cp:lastModifiedBy>
  <cp:revision>3</cp:revision>
  <dcterms:created xsi:type="dcterms:W3CDTF">2020-10-11T13:46:00Z</dcterms:created>
  <dcterms:modified xsi:type="dcterms:W3CDTF">2024-11-16T21:50:00Z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